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73"/>
      </w:tblGrid>
      <w:tr w:rsidR="000F0F1E" w:rsidRPr="00D84514" w14:paraId="3B581FF8" w14:textId="77777777" w:rsidTr="001C1103">
        <w:trPr>
          <w:trHeight w:val="615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1413F" w14:textId="77777777" w:rsidR="000F0F1E" w:rsidRPr="00D84514" w:rsidRDefault="000F0F1E" w:rsidP="000F0F1E">
            <w:pPr>
              <w:ind w:left="426"/>
              <w:jc w:val="center"/>
              <w:rPr>
                <w:rFonts w:asciiTheme="minorHAnsi" w:hAnsiTheme="minorHAnsi" w:cs="Arial"/>
                <w:b/>
                <w:bCs/>
                <w:sz w:val="44"/>
                <w:szCs w:val="44"/>
              </w:rPr>
            </w:pPr>
            <w:r w:rsidRPr="00D84514">
              <w:rPr>
                <w:rFonts w:asciiTheme="minorHAnsi" w:hAnsiTheme="minorHAnsi" w:cs="Arial"/>
                <w:b/>
                <w:bCs/>
                <w:sz w:val="44"/>
                <w:szCs w:val="44"/>
              </w:rPr>
              <w:t>ARCHIVES DU CALVADOS</w:t>
            </w:r>
          </w:p>
          <w:p w14:paraId="2170DB11" w14:textId="77777777" w:rsidR="000F0F1E" w:rsidRPr="00D84514" w:rsidRDefault="000F0F1E" w:rsidP="000F0F1E">
            <w:pPr>
              <w:ind w:left="426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D84514">
              <w:rPr>
                <w:rFonts w:asciiTheme="minorHAnsi" w:hAnsiTheme="minorHAnsi" w:cs="Arial"/>
                <w:b/>
                <w:bCs/>
              </w:rPr>
              <w:t xml:space="preserve">61 Rue de Lion-sur-Mer 14000 </w:t>
            </w:r>
            <w:proofErr w:type="gramStart"/>
            <w:r w:rsidRPr="00D84514">
              <w:rPr>
                <w:rFonts w:asciiTheme="minorHAnsi" w:hAnsiTheme="minorHAnsi" w:cs="Arial"/>
                <w:b/>
                <w:bCs/>
              </w:rPr>
              <w:t>CAEN  *</w:t>
            </w:r>
            <w:proofErr w:type="gramEnd"/>
            <w:r w:rsidRPr="00D84514">
              <w:rPr>
                <w:rFonts w:asciiTheme="minorHAnsi" w:hAnsiTheme="minorHAnsi" w:cs="Arial"/>
                <w:b/>
                <w:bCs/>
              </w:rPr>
              <w:t xml:space="preserve">  </w:t>
            </w:r>
            <w:r w:rsidRPr="00D84514">
              <w:rPr>
                <w:rFonts w:asciiTheme="minorHAnsi" w:hAnsiTheme="minorHAnsi"/>
                <w:sz w:val="18"/>
              </w:rPr>
              <w:sym w:font="Wingdings" w:char="F028"/>
            </w:r>
            <w:r w:rsidRPr="00D84514">
              <w:rPr>
                <w:rFonts w:asciiTheme="minorHAnsi" w:hAnsiTheme="minorHAnsi" w:cs="Arial"/>
                <w:b/>
                <w:bCs/>
              </w:rPr>
              <w:t xml:space="preserve">. : 02 31 47 18 50 * Fax : 02 31 43 74 39 – </w:t>
            </w:r>
            <w:hyperlink r:id="rId8" w:history="1">
              <w:r w:rsidRPr="00D84514">
                <w:rPr>
                  <w:rStyle w:val="Lienhypertexte"/>
                  <w:rFonts w:asciiTheme="minorHAnsi" w:hAnsiTheme="minorHAnsi" w:cs="Arial"/>
                  <w:b/>
                  <w:bCs/>
                </w:rPr>
                <w:t>archives@calvados.fr</w:t>
              </w:r>
            </w:hyperlink>
          </w:p>
          <w:p w14:paraId="0190D21A" w14:textId="77777777" w:rsidR="000F0F1E" w:rsidRPr="00D84514" w:rsidRDefault="000F0F1E" w:rsidP="000F0F1E">
            <w:pPr>
              <w:ind w:left="426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  <w:p w14:paraId="2BD8E864" w14:textId="15417874" w:rsidR="000F0F1E" w:rsidRPr="00D84514" w:rsidRDefault="00345DC4" w:rsidP="00144D8C">
            <w:pPr>
              <w:spacing w:after="120"/>
              <w:ind w:left="425"/>
              <w:jc w:val="center"/>
              <w:rPr>
                <w:rFonts w:asciiTheme="minorHAnsi" w:hAnsiTheme="minorHAnsi" w:cs="Arial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="Arial"/>
                <w:b/>
                <w:bCs/>
                <w:sz w:val="36"/>
                <w:szCs w:val="36"/>
              </w:rPr>
              <w:t>VISA D’ÉLIMINTION D’ARCHIVES</w:t>
            </w:r>
          </w:p>
        </w:tc>
      </w:tr>
    </w:tbl>
    <w:p w14:paraId="3ECF31B1" w14:textId="77777777" w:rsidR="005F75A2" w:rsidRPr="00D84514" w:rsidRDefault="005F75A2" w:rsidP="001C1103">
      <w:pPr>
        <w:ind w:left="284"/>
        <w:jc w:val="center"/>
        <w:rPr>
          <w:rFonts w:asciiTheme="minorHAnsi" w:hAnsiTheme="minorHAnsi"/>
          <w:i/>
          <w:sz w:val="16"/>
        </w:rPr>
      </w:pPr>
      <w:r w:rsidRPr="00D84514">
        <w:rPr>
          <w:rFonts w:asciiTheme="minorHAnsi" w:hAnsiTheme="minorHAnsi"/>
          <w:i/>
          <w:sz w:val="16"/>
        </w:rPr>
        <w:t>(</w:t>
      </w:r>
      <w:proofErr w:type="gramStart"/>
      <w:r w:rsidRPr="00D84514">
        <w:rPr>
          <w:rFonts w:asciiTheme="minorHAnsi" w:hAnsiTheme="minorHAnsi"/>
          <w:i/>
          <w:sz w:val="16"/>
        </w:rPr>
        <w:t>à</w:t>
      </w:r>
      <w:proofErr w:type="gramEnd"/>
      <w:r w:rsidRPr="00D84514">
        <w:rPr>
          <w:rFonts w:asciiTheme="minorHAnsi" w:hAnsiTheme="minorHAnsi"/>
          <w:i/>
          <w:sz w:val="16"/>
        </w:rPr>
        <w:t xml:space="preserve"> transmettre en </w:t>
      </w:r>
      <w:r w:rsidR="00345DC4">
        <w:rPr>
          <w:rFonts w:asciiTheme="minorHAnsi" w:hAnsiTheme="minorHAnsi"/>
          <w:i/>
          <w:sz w:val="16"/>
        </w:rPr>
        <w:t>deux</w:t>
      </w:r>
      <w:r w:rsidRPr="00D84514">
        <w:rPr>
          <w:rFonts w:asciiTheme="minorHAnsi" w:hAnsiTheme="minorHAnsi"/>
          <w:i/>
          <w:sz w:val="16"/>
        </w:rPr>
        <w:t xml:space="preserve"> exemplaires)</w:t>
      </w:r>
    </w:p>
    <w:tbl>
      <w:tblPr>
        <w:tblW w:w="10631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6"/>
        <w:gridCol w:w="2318"/>
        <w:gridCol w:w="2977"/>
      </w:tblGrid>
      <w:tr w:rsidR="009E5825" w14:paraId="2646FD97" w14:textId="77777777" w:rsidTr="009B1172">
        <w:trPr>
          <w:cantSplit/>
          <w:trHeight w:val="447"/>
        </w:trPr>
        <w:tc>
          <w:tcPr>
            <w:tcW w:w="106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DB22520" w14:textId="77777777" w:rsidR="009E5825" w:rsidRPr="009E5825" w:rsidRDefault="009E5825" w:rsidP="00144D8C">
            <w:pPr>
              <w:spacing w:before="40" w:after="4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D84514">
              <w:rPr>
                <w:rFonts w:asciiTheme="minorHAnsi" w:hAnsiTheme="minorHAnsi"/>
                <w:b/>
                <w:sz w:val="24"/>
                <w:szCs w:val="24"/>
              </w:rPr>
              <w:t xml:space="preserve">PARTIE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à remplir par le</w:t>
            </w:r>
            <w:r w:rsidRPr="00D84514">
              <w:rPr>
                <w:rFonts w:asciiTheme="minorHAnsi" w:hAnsiTheme="minorHAnsi"/>
                <w:b/>
                <w:sz w:val="24"/>
                <w:szCs w:val="24"/>
              </w:rPr>
              <w:t xml:space="preserve"> SERVICE </w:t>
            </w:r>
            <w:r w:rsidR="00345DC4">
              <w:rPr>
                <w:rFonts w:asciiTheme="minorHAnsi" w:hAnsiTheme="minorHAnsi"/>
                <w:b/>
                <w:sz w:val="24"/>
                <w:szCs w:val="24"/>
              </w:rPr>
              <w:t>DEMANDEUR</w:t>
            </w:r>
          </w:p>
        </w:tc>
      </w:tr>
      <w:tr w:rsidR="00A03736" w14:paraId="63954B83" w14:textId="77777777" w:rsidTr="00D31D36">
        <w:trPr>
          <w:cantSplit/>
          <w:trHeight w:val="1805"/>
        </w:trPr>
        <w:tc>
          <w:tcPr>
            <w:tcW w:w="765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7B4FD8" w14:textId="77777777" w:rsidR="0060283E" w:rsidRDefault="00345DC4" w:rsidP="00D31D36">
            <w:pPr>
              <w:tabs>
                <w:tab w:val="left" w:pos="5387"/>
              </w:tabs>
              <w:spacing w:before="120"/>
              <w:ind w:right="282"/>
              <w:rPr>
                <w:b/>
                <w:sz w:val="22"/>
              </w:rPr>
            </w:pPr>
            <w:r>
              <w:rPr>
                <w:rFonts w:asciiTheme="minorHAnsi" w:hAnsiTheme="minorHAnsi"/>
                <w:b/>
              </w:rPr>
              <w:t xml:space="preserve">COLLECTIVITE / ADMNISTRATION </w:t>
            </w:r>
            <w:r w:rsidR="00A03736" w:rsidRPr="00D84514">
              <w:rPr>
                <w:rFonts w:asciiTheme="minorHAnsi" w:hAnsiTheme="minorHAnsi"/>
                <w:b/>
              </w:rPr>
              <w:t>:</w:t>
            </w:r>
            <w:r w:rsidR="0044755B">
              <w:t xml:space="preserve"> </w:t>
            </w:r>
          </w:p>
          <w:p w14:paraId="71B2B79B" w14:textId="77777777" w:rsidR="00C1580F" w:rsidRDefault="00C1580F" w:rsidP="00A65EF1">
            <w:pPr>
              <w:tabs>
                <w:tab w:val="left" w:pos="5387"/>
              </w:tabs>
              <w:ind w:right="28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03AA09A" w14:textId="77777777" w:rsidR="00345DC4" w:rsidRDefault="00345DC4" w:rsidP="00A65EF1">
            <w:pPr>
              <w:tabs>
                <w:tab w:val="left" w:pos="5387"/>
              </w:tabs>
              <w:ind w:right="28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4303859" w14:textId="77777777" w:rsidR="00FE3BDD" w:rsidRDefault="00FE3BDD" w:rsidP="00A65EF1">
            <w:pPr>
              <w:tabs>
                <w:tab w:val="left" w:pos="5387"/>
              </w:tabs>
              <w:ind w:right="282"/>
              <w:rPr>
                <w:rFonts w:asciiTheme="minorHAnsi" w:hAnsiTheme="minorHAnsi"/>
              </w:rPr>
            </w:pPr>
            <w:r w:rsidRPr="00390781">
              <w:rPr>
                <w:rFonts w:asciiTheme="minorHAnsi" w:hAnsiTheme="minorHAnsi"/>
                <w:b/>
              </w:rPr>
              <w:t>Adresse </w:t>
            </w:r>
            <w:r w:rsidRPr="0044755B">
              <w:rPr>
                <w:rFonts w:asciiTheme="minorHAnsi" w:hAnsiTheme="minorHAnsi"/>
              </w:rPr>
              <w:t>:</w:t>
            </w:r>
          </w:p>
          <w:p w14:paraId="18EE6050" w14:textId="77777777" w:rsidR="00A65EF1" w:rsidRDefault="00A65EF1" w:rsidP="00A65EF1">
            <w:pPr>
              <w:tabs>
                <w:tab w:val="left" w:pos="5387"/>
              </w:tabs>
              <w:ind w:right="282"/>
              <w:rPr>
                <w:rFonts w:asciiTheme="minorHAnsi" w:hAnsiTheme="minorHAnsi"/>
              </w:rPr>
            </w:pPr>
          </w:p>
          <w:p w14:paraId="0BF19676" w14:textId="77777777" w:rsidR="00345DC4" w:rsidRPr="00D84514" w:rsidRDefault="00345DC4" w:rsidP="00A65EF1">
            <w:pPr>
              <w:tabs>
                <w:tab w:val="left" w:pos="5387"/>
              </w:tabs>
              <w:ind w:right="282"/>
              <w:rPr>
                <w:rFonts w:asciiTheme="minorHAnsi" w:hAnsiTheme="minorHAnsi"/>
              </w:rPr>
            </w:pPr>
          </w:p>
          <w:p w14:paraId="4E25E596" w14:textId="77777777" w:rsidR="00A03736" w:rsidRPr="00D31D36" w:rsidRDefault="00A03736" w:rsidP="00D31D36">
            <w:pPr>
              <w:tabs>
                <w:tab w:val="left" w:pos="2269"/>
                <w:tab w:val="left" w:pos="5387"/>
              </w:tabs>
              <w:spacing w:after="120"/>
              <w:ind w:left="-111" w:right="282" w:firstLine="111"/>
              <w:rPr>
                <w:rFonts w:asciiTheme="minorHAnsi" w:hAnsiTheme="minorHAnsi"/>
                <w:i/>
              </w:rPr>
            </w:pPr>
            <w:r w:rsidRPr="00D84514">
              <w:rPr>
                <w:rFonts w:asciiTheme="minorHAnsi" w:hAnsiTheme="minorHAnsi"/>
                <w:sz w:val="18"/>
              </w:rPr>
              <w:sym w:font="Wingdings" w:char="F028"/>
            </w:r>
            <w:r w:rsidRPr="00D84514">
              <w:rPr>
                <w:rFonts w:asciiTheme="minorHAnsi" w:hAnsiTheme="minorHAnsi"/>
                <w:sz w:val="18"/>
              </w:rPr>
              <w:t>:</w:t>
            </w:r>
            <w:r w:rsidRPr="00D84514">
              <w:rPr>
                <w:rFonts w:asciiTheme="minorHAnsi" w:hAnsiTheme="minorHAnsi"/>
              </w:rPr>
              <w:tab/>
            </w:r>
            <w:r w:rsidR="0060283E">
              <w:rPr>
                <w:rFonts w:asciiTheme="minorHAnsi" w:hAnsiTheme="minorHAnsi"/>
                <w:i/>
              </w:rPr>
              <w:t>Adresse électronique :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E59897" w14:textId="77777777" w:rsidR="00345DC4" w:rsidRPr="00D84514" w:rsidRDefault="00345DC4" w:rsidP="00345DC4">
            <w:pPr>
              <w:tabs>
                <w:tab w:val="left" w:pos="5387"/>
              </w:tabs>
              <w:ind w:right="28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Personne référente </w:t>
            </w:r>
            <w:r w:rsidRPr="00D84514">
              <w:rPr>
                <w:rFonts w:asciiTheme="minorHAnsi" w:hAnsiTheme="minorHAnsi"/>
                <w:b/>
              </w:rPr>
              <w:t>:</w:t>
            </w:r>
            <w:r w:rsidRPr="00D8451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691B9E50" w14:textId="77777777" w:rsidR="00A03736" w:rsidRPr="00D84514" w:rsidRDefault="00A03736" w:rsidP="00345DC4">
            <w:pPr>
              <w:tabs>
                <w:tab w:val="left" w:pos="5387"/>
              </w:tabs>
              <w:ind w:right="282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9E5825" w14:paraId="26F391ED" w14:textId="77777777" w:rsidTr="009B1172">
        <w:trPr>
          <w:cantSplit/>
        </w:trPr>
        <w:tc>
          <w:tcPr>
            <w:tcW w:w="1063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7EC25E" w14:textId="77777777" w:rsidR="00345DC4" w:rsidRPr="00D84514" w:rsidRDefault="00345DC4" w:rsidP="00B00AEA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ARCHIVES </w:t>
            </w:r>
            <w:r w:rsidR="009B1172">
              <w:rPr>
                <w:rFonts w:asciiTheme="minorHAnsi" w:hAnsiTheme="minorHAnsi"/>
                <w:b/>
                <w:sz w:val="24"/>
                <w:szCs w:val="24"/>
              </w:rPr>
              <w:t xml:space="preserve">à </w:t>
            </w:r>
            <w:r w:rsidR="00B00AEA">
              <w:rPr>
                <w:rFonts w:asciiTheme="minorHAnsi" w:hAnsiTheme="minorHAnsi"/>
                <w:b/>
                <w:sz w:val="24"/>
                <w:szCs w:val="24"/>
              </w:rPr>
              <w:t>É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LIMINER</w:t>
            </w:r>
          </w:p>
        </w:tc>
      </w:tr>
      <w:tr w:rsidR="009E5825" w14:paraId="2E5B0448" w14:textId="77777777" w:rsidTr="009B1172">
        <w:trPr>
          <w:cantSplit/>
          <w:trHeight w:val="1238"/>
        </w:trPr>
        <w:tc>
          <w:tcPr>
            <w:tcW w:w="5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31FBA6" w14:textId="77777777" w:rsidR="00D31D36" w:rsidRDefault="00D31D36" w:rsidP="00CA234F">
            <w:pPr>
              <w:ind w:right="1"/>
              <w:rPr>
                <w:rFonts w:asciiTheme="minorHAnsi" w:hAnsiTheme="minorHAnsi"/>
                <w:b/>
              </w:rPr>
            </w:pPr>
          </w:p>
          <w:p w14:paraId="3D90053E" w14:textId="77777777" w:rsidR="00D31D36" w:rsidRPr="00D84514" w:rsidRDefault="001C4ACB" w:rsidP="00CA234F">
            <w:pPr>
              <w:ind w:right="1"/>
              <w:rPr>
                <w:rFonts w:asciiTheme="minorHAnsi" w:hAnsiTheme="minorHAnsi"/>
              </w:rPr>
            </w:pPr>
            <w:r w:rsidRPr="00D84514">
              <w:rPr>
                <w:rFonts w:asciiTheme="minorHAnsi" w:hAnsiTheme="minorHAnsi"/>
                <w:b/>
              </w:rPr>
              <w:t>Métrage</w:t>
            </w:r>
            <w:r w:rsidR="000F7E71">
              <w:rPr>
                <w:rFonts w:asciiTheme="minorHAnsi" w:hAnsiTheme="minorHAnsi"/>
                <w:b/>
              </w:rPr>
              <w:t xml:space="preserve"> linéaire</w:t>
            </w:r>
            <w:r w:rsidRPr="00D84514">
              <w:rPr>
                <w:rFonts w:asciiTheme="minorHAnsi" w:hAnsiTheme="minorHAnsi"/>
                <w:b/>
              </w:rPr>
              <w:t xml:space="preserve"> :</w:t>
            </w:r>
            <w:r w:rsidRPr="00D84514">
              <w:rPr>
                <w:rFonts w:asciiTheme="minorHAnsi" w:hAnsiTheme="minorHAnsi"/>
              </w:rPr>
              <w:t xml:space="preserve"> </w:t>
            </w:r>
          </w:p>
          <w:p w14:paraId="5925F19D" w14:textId="77777777" w:rsidR="00345DC4" w:rsidRDefault="00345DC4" w:rsidP="00C1580F">
            <w:pPr>
              <w:ind w:right="1"/>
              <w:rPr>
                <w:rFonts w:asciiTheme="minorHAnsi" w:hAnsiTheme="minorHAnsi"/>
                <w:b/>
              </w:rPr>
            </w:pPr>
          </w:p>
          <w:p w14:paraId="1FB308ED" w14:textId="77777777" w:rsidR="009E5825" w:rsidRPr="00CA234F" w:rsidRDefault="001C4ACB" w:rsidP="00345DC4">
            <w:pPr>
              <w:ind w:right="1"/>
              <w:rPr>
                <w:rFonts w:asciiTheme="minorHAnsi" w:hAnsiTheme="minorHAnsi"/>
              </w:rPr>
            </w:pPr>
            <w:r w:rsidRPr="00D84514">
              <w:rPr>
                <w:rFonts w:asciiTheme="minorHAnsi" w:hAnsiTheme="minorHAnsi"/>
                <w:b/>
              </w:rPr>
              <w:t xml:space="preserve">Nombre </w:t>
            </w:r>
            <w:r w:rsidR="00345DC4">
              <w:rPr>
                <w:rFonts w:asciiTheme="minorHAnsi" w:hAnsiTheme="minorHAnsi"/>
                <w:b/>
              </w:rPr>
              <w:t>de boîtes/cartons</w:t>
            </w:r>
            <w:r w:rsidRPr="00D84514">
              <w:rPr>
                <w:rFonts w:asciiTheme="minorHAnsi" w:hAnsiTheme="minorHAnsi"/>
                <w:b/>
              </w:rPr>
              <w:t xml:space="preserve"> :</w:t>
            </w:r>
            <w:r w:rsidRPr="00D8451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2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6A2D5D" w14:textId="77777777" w:rsidR="001C4ACB" w:rsidRPr="00D84514" w:rsidRDefault="00345DC4" w:rsidP="00345DC4">
            <w:pPr>
              <w:spacing w:before="12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Date du visa : </w:t>
            </w:r>
          </w:p>
        </w:tc>
      </w:tr>
    </w:tbl>
    <w:p w14:paraId="74BFFA2C" w14:textId="77777777" w:rsidR="00345DC4" w:rsidRDefault="00345DC4"/>
    <w:tbl>
      <w:tblPr>
        <w:tblW w:w="10489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465"/>
        <w:gridCol w:w="1418"/>
        <w:gridCol w:w="2551"/>
        <w:gridCol w:w="1134"/>
      </w:tblGrid>
      <w:tr w:rsidR="00713454" w14:paraId="593AFEED" w14:textId="77777777" w:rsidTr="00713454">
        <w:trPr>
          <w:tblHeader/>
        </w:trPr>
        <w:tc>
          <w:tcPr>
            <w:tcW w:w="9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D56C9" w14:textId="77777777" w:rsidR="00713454" w:rsidRPr="00713454" w:rsidRDefault="00713454" w:rsidP="00713454">
            <w:pPr>
              <w:pStyle w:val="LO-Normal"/>
              <w:spacing w:before="120" w:after="120"/>
              <w:jc w:val="center"/>
              <w:rPr>
                <w:rFonts w:asciiTheme="minorHAnsi" w:hAnsiTheme="minorHAnsi"/>
              </w:rPr>
            </w:pPr>
            <w:r w:rsidRPr="00713454">
              <w:rPr>
                <w:rFonts w:asciiTheme="minorHAnsi" w:hAnsiTheme="minorHAnsi"/>
                <w:b/>
              </w:rPr>
              <w:t>Nombre de boîtes</w:t>
            </w:r>
          </w:p>
        </w:tc>
        <w:tc>
          <w:tcPr>
            <w:tcW w:w="446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7069B" w14:textId="77777777" w:rsidR="00713454" w:rsidRDefault="00713454" w:rsidP="00713454">
            <w:pPr>
              <w:pStyle w:val="LO-Normal"/>
              <w:spacing w:before="120" w:after="120"/>
              <w:jc w:val="center"/>
              <w:rPr>
                <w:rStyle w:val="Policepardfaut1"/>
                <w:rFonts w:asciiTheme="minorHAnsi" w:hAnsiTheme="minorHAnsi"/>
                <w:b/>
              </w:rPr>
            </w:pPr>
            <w:r w:rsidRPr="00713454">
              <w:rPr>
                <w:rStyle w:val="Policepardfaut1"/>
                <w:rFonts w:asciiTheme="minorHAnsi" w:hAnsiTheme="minorHAnsi"/>
                <w:b/>
              </w:rPr>
              <w:t>Description sommaire du contenu</w:t>
            </w:r>
          </w:p>
          <w:p w14:paraId="4B353AE1" w14:textId="77777777" w:rsidR="00713454" w:rsidRPr="00713454" w:rsidRDefault="00713454" w:rsidP="00713454">
            <w:pPr>
              <w:pStyle w:val="LO-Normal"/>
              <w:spacing w:before="120" w:after="120"/>
              <w:jc w:val="center"/>
              <w:rPr>
                <w:rFonts w:asciiTheme="minorHAnsi" w:hAnsiTheme="minorHAnsi"/>
                <w:b/>
              </w:rPr>
            </w:pPr>
            <w:r>
              <w:rPr>
                <w:rStyle w:val="Policepardfaut1"/>
                <w:rFonts w:asciiTheme="minorHAnsi" w:hAnsiTheme="minorHAnsi"/>
                <w:b/>
              </w:rPr>
              <w:t>(</w:t>
            </w:r>
            <w:proofErr w:type="gramStart"/>
            <w:r>
              <w:rPr>
                <w:rStyle w:val="Policepardfaut1"/>
                <w:rFonts w:asciiTheme="minorHAnsi" w:hAnsiTheme="minorHAnsi"/>
                <w:b/>
              </w:rPr>
              <w:t>type</w:t>
            </w:r>
            <w:proofErr w:type="gramEnd"/>
            <w:r>
              <w:rPr>
                <w:rStyle w:val="Policepardfaut1"/>
                <w:rFonts w:asciiTheme="minorHAnsi" w:hAnsiTheme="minorHAnsi"/>
                <w:b/>
              </w:rPr>
              <w:t xml:space="preserve"> de documents)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0AA05" w14:textId="77777777" w:rsidR="00713454" w:rsidRPr="00713454" w:rsidRDefault="00713454" w:rsidP="00713454">
            <w:pPr>
              <w:pStyle w:val="LO-Normal"/>
              <w:spacing w:before="120" w:after="120"/>
              <w:jc w:val="center"/>
              <w:rPr>
                <w:rFonts w:asciiTheme="minorHAnsi" w:hAnsiTheme="minorHAnsi"/>
              </w:rPr>
            </w:pPr>
            <w:r w:rsidRPr="00713454">
              <w:rPr>
                <w:rFonts w:asciiTheme="minorHAnsi" w:hAnsiTheme="minorHAnsi"/>
                <w:b/>
              </w:rPr>
              <w:t>Dates extrêmes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76B52" w14:textId="77777777" w:rsidR="00713454" w:rsidRPr="00713454" w:rsidRDefault="00713454" w:rsidP="00713454">
            <w:pPr>
              <w:pStyle w:val="LO-Normal"/>
              <w:spacing w:before="120" w:after="120"/>
              <w:jc w:val="center"/>
              <w:rPr>
                <w:rFonts w:asciiTheme="minorHAnsi" w:hAnsiTheme="minorHAnsi"/>
              </w:rPr>
            </w:pPr>
            <w:r w:rsidRPr="00713454">
              <w:rPr>
                <w:rFonts w:asciiTheme="minorHAnsi" w:hAnsiTheme="minorHAnsi"/>
                <w:b/>
              </w:rPr>
              <w:t>Texte réglementaire autorisant la destruction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74CD2AC" w14:textId="77777777" w:rsidR="00713454" w:rsidRPr="00713454" w:rsidRDefault="00713454" w:rsidP="00713454">
            <w:pPr>
              <w:pStyle w:val="LO-Normal"/>
              <w:spacing w:before="120" w:after="1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13454">
              <w:rPr>
                <w:rFonts w:asciiTheme="minorHAnsi" w:hAnsiTheme="minorHAnsi"/>
                <w:b/>
                <w:sz w:val="16"/>
                <w:szCs w:val="16"/>
              </w:rPr>
              <w:t>Partie réservée aux Archives</w:t>
            </w:r>
          </w:p>
        </w:tc>
      </w:tr>
      <w:tr w:rsidR="00713454" w14:paraId="6A2D4AA3" w14:textId="77777777" w:rsidTr="00713454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752C069" w14:textId="77777777" w:rsidR="00713454" w:rsidRPr="00713454" w:rsidRDefault="00713454" w:rsidP="0052138D">
            <w:pPr>
              <w:pStyle w:val="LO-Normal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C4EB7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4A2C4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4FC58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78165DA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713454" w14:paraId="3C1C099A" w14:textId="77777777" w:rsidTr="00713454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6954560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35EE0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B798A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26585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5DD769C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713454" w14:paraId="51697E60" w14:textId="77777777" w:rsidTr="00713454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AA92500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D327C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6B5CF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99C37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9EAD7E6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713454" w14:paraId="7720B31F" w14:textId="77777777" w:rsidTr="00713454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7221153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F7EEF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5723C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C58B6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9143421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713454" w14:paraId="5AD7297B" w14:textId="77777777" w:rsidTr="00713454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C84A3FF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451AA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DD368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3FECB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6028C8E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713454" w14:paraId="3A6AF59E" w14:textId="77777777" w:rsidTr="00713454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B5F444E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C1809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2F7D9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B0CDC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7192346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713454" w14:paraId="140D8A2C" w14:textId="77777777" w:rsidTr="00713454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45D894A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89C07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6583C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3EFA1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D6CDAAA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713454" w14:paraId="47D7F9D2" w14:textId="77777777" w:rsidTr="00713454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67A685D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2A256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A7BF5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2411E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358FC68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713454" w14:paraId="1004DE12" w14:textId="77777777" w:rsidTr="00713454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397D78A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49257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ED8D8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183A7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8946574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713454" w14:paraId="321FBE06" w14:textId="77777777" w:rsidTr="00713454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5C82498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09CB6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89C28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B5A30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60FAAFE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713454" w14:paraId="3DEA9835" w14:textId="77777777" w:rsidTr="00713454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06C9A74D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123F484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B6820A0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4B88E91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74219F4" w14:textId="77777777"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6BDDF8C0" w14:textId="77777777" w:rsidR="00345DC4" w:rsidRDefault="00345DC4"/>
    <w:tbl>
      <w:tblPr>
        <w:tblW w:w="10631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8"/>
        <w:gridCol w:w="5233"/>
      </w:tblGrid>
      <w:tr w:rsidR="00A03736" w14:paraId="44609DCE" w14:textId="77777777" w:rsidTr="00D31D36">
        <w:trPr>
          <w:cantSplit/>
          <w:trHeight w:val="385"/>
        </w:trPr>
        <w:tc>
          <w:tcPr>
            <w:tcW w:w="106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9CD33D" w14:textId="77777777" w:rsidR="00A03736" w:rsidRPr="006F1603" w:rsidRDefault="00A03736" w:rsidP="006F1603">
            <w:pPr>
              <w:spacing w:before="4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Nombre de pages du bordereau :   </w:t>
            </w:r>
          </w:p>
        </w:tc>
      </w:tr>
      <w:tr w:rsidR="00D31D36" w:rsidRPr="00D31D36" w14:paraId="708DF65C" w14:textId="77777777" w:rsidTr="00713454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1563"/>
          <w:tblCellSpacing w:w="0" w:type="dxa"/>
        </w:trPr>
        <w:tc>
          <w:tcPr>
            <w:tcW w:w="5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4992CF16" w14:textId="77777777" w:rsidR="00D31D36" w:rsidRPr="00D31D36" w:rsidRDefault="00D31D36" w:rsidP="00683EF6">
            <w:pPr>
              <w:spacing w:before="40" w:after="960" w:line="288" w:lineRule="auto"/>
              <w:jc w:val="center"/>
              <w:rPr>
                <w:sz w:val="24"/>
                <w:szCs w:val="24"/>
              </w:rPr>
            </w:pPr>
            <w:r w:rsidRPr="00D31D36">
              <w:rPr>
                <w:rFonts w:ascii="Calibri" w:hAnsi="Calibri"/>
                <w:b/>
                <w:bCs/>
                <w:sz w:val="24"/>
                <w:szCs w:val="24"/>
              </w:rPr>
              <w:t>Signature du responsable</w:t>
            </w:r>
            <w:r w:rsidR="00713454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 w:rsidRPr="00D31D36">
              <w:rPr>
                <w:rFonts w:ascii="Calibri" w:hAnsi="Calibri"/>
                <w:b/>
                <w:bCs/>
                <w:sz w:val="24"/>
                <w:szCs w:val="24"/>
              </w:rPr>
              <w:t>:</w:t>
            </w:r>
          </w:p>
          <w:p w14:paraId="201F645F" w14:textId="77777777" w:rsidR="00D31D36" w:rsidRPr="00D31D36" w:rsidRDefault="00D31D36" w:rsidP="00713454">
            <w:pPr>
              <w:spacing w:before="40" w:after="120" w:line="288" w:lineRule="auto"/>
              <w:rPr>
                <w:sz w:val="24"/>
                <w:szCs w:val="24"/>
              </w:rPr>
            </w:pPr>
            <w:r w:rsidRPr="00D31D36">
              <w:rPr>
                <w:rFonts w:ascii="Calibri" w:hAnsi="Calibri"/>
                <w:b/>
                <w:bCs/>
                <w:sz w:val="24"/>
                <w:szCs w:val="24"/>
              </w:rPr>
              <w:t>Date :</w:t>
            </w:r>
            <w:r w:rsidRPr="00D31D36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52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6F5A6122" w14:textId="77777777" w:rsidR="00713454" w:rsidRDefault="007C28D8" w:rsidP="00713454">
            <w:pPr>
              <w:spacing w:before="40" w:line="288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Signature de la</w:t>
            </w:r>
            <w:r w:rsidR="00713454">
              <w:rPr>
                <w:rFonts w:ascii="Calibri" w:hAnsi="Calibri"/>
                <w:b/>
                <w:bCs/>
                <w:sz w:val="24"/>
                <w:szCs w:val="24"/>
              </w:rPr>
              <w:t xml:space="preserve"> direct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rice</w:t>
            </w:r>
          </w:p>
          <w:p w14:paraId="794D4045" w14:textId="77777777" w:rsidR="00713454" w:rsidRDefault="00D31D36" w:rsidP="009B1172">
            <w:pPr>
              <w:spacing w:after="720" w:line="288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proofErr w:type="gramStart"/>
            <w:r w:rsidRPr="00D31D36">
              <w:rPr>
                <w:rFonts w:ascii="Calibri" w:hAnsi="Calibri"/>
                <w:b/>
                <w:bCs/>
                <w:sz w:val="24"/>
                <w:szCs w:val="24"/>
              </w:rPr>
              <w:t>du</w:t>
            </w:r>
            <w:proofErr w:type="gramEnd"/>
            <w:r w:rsidRPr="00D31D36">
              <w:rPr>
                <w:rFonts w:ascii="Calibri" w:hAnsi="Calibri"/>
                <w:b/>
                <w:bCs/>
                <w:sz w:val="24"/>
                <w:szCs w:val="24"/>
              </w:rPr>
              <w:t xml:space="preserve"> service départemental d’archives</w:t>
            </w:r>
          </w:p>
          <w:p w14:paraId="23A79F10" w14:textId="77777777" w:rsidR="00D31D36" w:rsidRPr="00D31D36" w:rsidRDefault="00D31D36" w:rsidP="00713454">
            <w:pPr>
              <w:spacing w:before="40" w:after="120" w:line="288" w:lineRule="auto"/>
              <w:rPr>
                <w:sz w:val="24"/>
                <w:szCs w:val="24"/>
              </w:rPr>
            </w:pPr>
            <w:r w:rsidRPr="00D31D36">
              <w:rPr>
                <w:rFonts w:ascii="Calibri" w:hAnsi="Calibri"/>
                <w:b/>
                <w:bCs/>
                <w:sz w:val="24"/>
                <w:szCs w:val="24"/>
              </w:rPr>
              <w:t>Date :</w:t>
            </w:r>
            <w:r w:rsidRPr="00D31D36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</w:tr>
    </w:tbl>
    <w:p w14:paraId="1131278D" w14:textId="77777777" w:rsidR="00A30615" w:rsidRDefault="00A30615" w:rsidP="00713454">
      <w:pPr>
        <w:rPr>
          <w:b/>
          <w:sz w:val="22"/>
          <w:szCs w:val="22"/>
        </w:rPr>
      </w:pPr>
    </w:p>
    <w:p w14:paraId="25C71714" w14:textId="77777777" w:rsidR="00A30615" w:rsidRDefault="00A30615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W w:w="10489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465"/>
        <w:gridCol w:w="1418"/>
        <w:gridCol w:w="2551"/>
        <w:gridCol w:w="1134"/>
      </w:tblGrid>
      <w:tr w:rsidR="00A30615" w14:paraId="5BC6242C" w14:textId="77777777" w:rsidTr="00692A86">
        <w:trPr>
          <w:tblHeader/>
        </w:trPr>
        <w:tc>
          <w:tcPr>
            <w:tcW w:w="9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D1F59" w14:textId="77777777" w:rsidR="00A30615" w:rsidRPr="00713454" w:rsidRDefault="00A30615" w:rsidP="00692A86">
            <w:pPr>
              <w:pStyle w:val="LO-Normal"/>
              <w:spacing w:before="120" w:after="120"/>
              <w:jc w:val="center"/>
              <w:rPr>
                <w:rFonts w:asciiTheme="minorHAnsi" w:hAnsiTheme="minorHAnsi"/>
              </w:rPr>
            </w:pPr>
            <w:r w:rsidRPr="00713454">
              <w:rPr>
                <w:rFonts w:asciiTheme="minorHAnsi" w:hAnsiTheme="minorHAnsi"/>
                <w:b/>
              </w:rPr>
              <w:lastRenderedPageBreak/>
              <w:t>Nombre de boîtes</w:t>
            </w:r>
          </w:p>
        </w:tc>
        <w:tc>
          <w:tcPr>
            <w:tcW w:w="446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8854E" w14:textId="77777777" w:rsidR="00A30615" w:rsidRDefault="00A30615" w:rsidP="00692A86">
            <w:pPr>
              <w:pStyle w:val="LO-Normal"/>
              <w:spacing w:before="120" w:after="120"/>
              <w:jc w:val="center"/>
              <w:rPr>
                <w:rStyle w:val="Policepardfaut1"/>
                <w:rFonts w:asciiTheme="minorHAnsi" w:hAnsiTheme="minorHAnsi"/>
                <w:b/>
              </w:rPr>
            </w:pPr>
            <w:r w:rsidRPr="00713454">
              <w:rPr>
                <w:rStyle w:val="Policepardfaut1"/>
                <w:rFonts w:asciiTheme="minorHAnsi" w:hAnsiTheme="minorHAnsi"/>
                <w:b/>
              </w:rPr>
              <w:t>Description sommaire du contenu</w:t>
            </w:r>
          </w:p>
          <w:p w14:paraId="345ED15C" w14:textId="77777777" w:rsidR="00A30615" w:rsidRPr="00713454" w:rsidRDefault="00A30615" w:rsidP="00692A86">
            <w:pPr>
              <w:pStyle w:val="LO-Normal"/>
              <w:spacing w:before="120" w:after="120"/>
              <w:jc w:val="center"/>
              <w:rPr>
                <w:rFonts w:asciiTheme="minorHAnsi" w:hAnsiTheme="minorHAnsi"/>
                <w:b/>
              </w:rPr>
            </w:pPr>
            <w:r>
              <w:rPr>
                <w:rStyle w:val="Policepardfaut1"/>
                <w:rFonts w:asciiTheme="minorHAnsi" w:hAnsiTheme="minorHAnsi"/>
                <w:b/>
              </w:rPr>
              <w:t>(</w:t>
            </w:r>
            <w:proofErr w:type="gramStart"/>
            <w:r>
              <w:rPr>
                <w:rStyle w:val="Policepardfaut1"/>
                <w:rFonts w:asciiTheme="minorHAnsi" w:hAnsiTheme="minorHAnsi"/>
                <w:b/>
              </w:rPr>
              <w:t>type</w:t>
            </w:r>
            <w:proofErr w:type="gramEnd"/>
            <w:r>
              <w:rPr>
                <w:rStyle w:val="Policepardfaut1"/>
                <w:rFonts w:asciiTheme="minorHAnsi" w:hAnsiTheme="minorHAnsi"/>
                <w:b/>
              </w:rPr>
              <w:t xml:space="preserve"> de documents)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28FF6" w14:textId="77777777" w:rsidR="00A30615" w:rsidRPr="00713454" w:rsidRDefault="00A30615" w:rsidP="00692A86">
            <w:pPr>
              <w:pStyle w:val="LO-Normal"/>
              <w:spacing w:before="120" w:after="120"/>
              <w:jc w:val="center"/>
              <w:rPr>
                <w:rFonts w:asciiTheme="minorHAnsi" w:hAnsiTheme="minorHAnsi"/>
              </w:rPr>
            </w:pPr>
            <w:r w:rsidRPr="00713454">
              <w:rPr>
                <w:rFonts w:asciiTheme="minorHAnsi" w:hAnsiTheme="minorHAnsi"/>
                <w:b/>
              </w:rPr>
              <w:t>Dates extrêmes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9AC87" w14:textId="77777777" w:rsidR="00A30615" w:rsidRPr="00713454" w:rsidRDefault="00A30615" w:rsidP="00692A86">
            <w:pPr>
              <w:pStyle w:val="LO-Normal"/>
              <w:spacing w:before="120" w:after="120"/>
              <w:jc w:val="center"/>
              <w:rPr>
                <w:rFonts w:asciiTheme="minorHAnsi" w:hAnsiTheme="minorHAnsi"/>
              </w:rPr>
            </w:pPr>
            <w:r w:rsidRPr="00713454">
              <w:rPr>
                <w:rFonts w:asciiTheme="minorHAnsi" w:hAnsiTheme="minorHAnsi"/>
                <w:b/>
              </w:rPr>
              <w:t>Texte réglementaire autorisant la destruction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94CA0EC" w14:textId="77777777" w:rsidR="00A30615" w:rsidRPr="00713454" w:rsidRDefault="00A30615" w:rsidP="00692A86">
            <w:pPr>
              <w:pStyle w:val="LO-Normal"/>
              <w:spacing w:before="120" w:after="1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13454">
              <w:rPr>
                <w:rFonts w:asciiTheme="minorHAnsi" w:hAnsiTheme="minorHAnsi"/>
                <w:b/>
                <w:sz w:val="16"/>
                <w:szCs w:val="16"/>
              </w:rPr>
              <w:t>Partie réservée aux Archives</w:t>
            </w:r>
          </w:p>
        </w:tc>
      </w:tr>
      <w:tr w:rsidR="00A30615" w14:paraId="1B1D1BA5" w14:textId="77777777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B668CCA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4154D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1DE5F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CD395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32DB246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14:paraId="44116E5A" w14:textId="77777777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6BA5837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7168F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97152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D3CEA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2A6CCF4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14:paraId="23E6B8CD" w14:textId="77777777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BC357FF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3C1A8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912C9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2912B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0980AE5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14:paraId="4938E453" w14:textId="77777777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54C607E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EC1AD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8E603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CC49A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02F14AD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14:paraId="4F03C45A" w14:textId="77777777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69C15D3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E190B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38939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41B76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21E49D8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14:paraId="6CAA437A" w14:textId="77777777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E908536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3649F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81934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BB9E1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316CC5A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14:paraId="110ED55E" w14:textId="77777777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AEB94A8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2DC42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880AE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D6F98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11F1900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14:paraId="09B4C4E2" w14:textId="77777777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11C2BC1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72BDC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A58DC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FCF45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69F560B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14:paraId="55D6109B" w14:textId="77777777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6F1C041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9799F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B93EA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658F6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65FD75D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14:paraId="67F97C59" w14:textId="77777777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047F409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9BC0F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06D87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6CB54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CC335F2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14:paraId="70401BEA" w14:textId="77777777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92450D9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E91F7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2713E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F406C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C075476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14:paraId="33521DF6" w14:textId="77777777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67BD352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6DF9C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D2FF4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553AC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3A7B185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14:paraId="63553CF4" w14:textId="77777777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054320B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0BB5E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0EA3A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68E2F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D99761E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14:paraId="0F8A3D87" w14:textId="77777777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8105799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D6533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FF61F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1DDA1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2101F37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14:paraId="24890A5D" w14:textId="77777777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5670E87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52A83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C926B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A00DE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3B01100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14:paraId="0D4B6A3F" w14:textId="77777777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85F51B3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E178B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A0F54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AEF92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92576CD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14:paraId="59B79D96" w14:textId="77777777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137A936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34A8A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F8CBD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70B32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0B56384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14:paraId="08D93E3D" w14:textId="77777777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4256D23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8DC43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6DC9E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A70EA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D5AA0D8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14:paraId="25A2A236" w14:textId="77777777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1354D61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643F3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9A694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86BC8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51BC6B3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14:paraId="75222701" w14:textId="77777777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B35BBA5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C9478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865E1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961F8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4F06366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14:paraId="6AFAD201" w14:textId="77777777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A3F413B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6559E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F586E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0391F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8CC26D7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14:paraId="37F0CA05" w14:textId="77777777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35770A4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91C38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C659C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306A3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2426386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14:paraId="242F098D" w14:textId="77777777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B830074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5256D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9A4C8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372DC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ABA3279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14:paraId="74907EEF" w14:textId="77777777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B8E258A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2E544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23C24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A1423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AD33B22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14:paraId="29B7DE73" w14:textId="77777777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6629321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34003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BA9EC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2C63B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89BBD3F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14:paraId="016DC98C" w14:textId="77777777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DDD9CF9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BC2F8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354A6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332C2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49EF6C6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14:paraId="22CD2FDB" w14:textId="77777777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BD9BB80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B0DD2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DFB18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69E56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1152230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14:paraId="52B4913B" w14:textId="77777777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4B1A2AD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A9C15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28991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436C9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E969A91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14:paraId="3FEAC14C" w14:textId="77777777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4345521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2C4E2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7C92C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D8A3A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41CCCD4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14:paraId="1250C4EB" w14:textId="77777777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C066A1C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1846C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1EB50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D5239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9183FB4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14:paraId="764EE247" w14:textId="77777777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3F9F2DC2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8AB42C4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D2D4A7F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D8FB631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5D4D3749" w14:textId="77777777"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4B4BBA2C" w14:textId="77777777" w:rsidR="005F75A2" w:rsidRPr="00CA234F" w:rsidRDefault="005F75A2" w:rsidP="00713454">
      <w:pPr>
        <w:rPr>
          <w:b/>
          <w:sz w:val="22"/>
          <w:szCs w:val="22"/>
        </w:rPr>
      </w:pPr>
    </w:p>
    <w:sectPr w:rsidR="005F75A2" w:rsidRPr="00CA234F" w:rsidSect="00713454">
      <w:footerReference w:type="first" r:id="rId9"/>
      <w:pgSz w:w="11907" w:h="16840"/>
      <w:pgMar w:top="142" w:right="567" w:bottom="374" w:left="284" w:header="153" w:footer="303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41197" w14:textId="77777777" w:rsidR="00306A10" w:rsidRDefault="00306A10">
      <w:r>
        <w:separator/>
      </w:r>
    </w:p>
  </w:endnote>
  <w:endnote w:type="continuationSeparator" w:id="0">
    <w:p w14:paraId="40E64334" w14:textId="77777777" w:rsidR="00306A10" w:rsidRDefault="0030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8841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5B80F401" w14:textId="77777777" w:rsidR="000E4E79" w:rsidRPr="009B1172" w:rsidRDefault="000E4E79">
        <w:pPr>
          <w:pStyle w:val="Pieddepage"/>
          <w:jc w:val="center"/>
          <w:rPr>
            <w:rFonts w:asciiTheme="minorHAnsi" w:hAnsiTheme="minorHAnsi"/>
          </w:rPr>
        </w:pPr>
        <w:r w:rsidRPr="009B1172">
          <w:rPr>
            <w:rFonts w:asciiTheme="minorHAnsi" w:hAnsiTheme="minorHAnsi"/>
          </w:rPr>
          <w:fldChar w:fldCharType="begin"/>
        </w:r>
        <w:r w:rsidRPr="009B1172">
          <w:rPr>
            <w:rFonts w:asciiTheme="minorHAnsi" w:hAnsiTheme="minorHAnsi"/>
          </w:rPr>
          <w:instrText>PAGE   \* MERGEFORMAT</w:instrText>
        </w:r>
        <w:r w:rsidRPr="009B1172">
          <w:rPr>
            <w:rFonts w:asciiTheme="minorHAnsi" w:hAnsiTheme="minorHAnsi"/>
          </w:rPr>
          <w:fldChar w:fldCharType="separate"/>
        </w:r>
        <w:r w:rsidR="00F83681">
          <w:rPr>
            <w:rFonts w:asciiTheme="minorHAnsi" w:hAnsiTheme="minorHAnsi"/>
            <w:noProof/>
          </w:rPr>
          <w:t>1</w:t>
        </w:r>
        <w:r w:rsidRPr="009B1172">
          <w:rPr>
            <w:rFonts w:asciiTheme="minorHAnsi" w:hAnsiTheme="minorHAnsi"/>
          </w:rPr>
          <w:fldChar w:fldCharType="end"/>
        </w:r>
      </w:p>
    </w:sdtContent>
  </w:sdt>
  <w:p w14:paraId="7D1DA33A" w14:textId="77777777" w:rsidR="000E4E79" w:rsidRDefault="000E4E7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75B94" w14:textId="77777777" w:rsidR="00306A10" w:rsidRDefault="00306A10">
      <w:r>
        <w:separator/>
      </w:r>
    </w:p>
  </w:footnote>
  <w:footnote w:type="continuationSeparator" w:id="0">
    <w:p w14:paraId="02C1EBED" w14:textId="77777777" w:rsidR="00306A10" w:rsidRDefault="00306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F3958"/>
    <w:multiLevelType w:val="hybridMultilevel"/>
    <w:tmpl w:val="FDFA2CA2"/>
    <w:lvl w:ilvl="0" w:tplc="E99ED1B8">
      <w:start w:val="19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699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C14"/>
    <w:rsid w:val="000E1820"/>
    <w:rsid w:val="000E4E79"/>
    <w:rsid w:val="000F0F1E"/>
    <w:rsid w:val="000F7E71"/>
    <w:rsid w:val="00141DD8"/>
    <w:rsid w:val="00144D8C"/>
    <w:rsid w:val="001C1103"/>
    <w:rsid w:val="001C4ACB"/>
    <w:rsid w:val="002B5420"/>
    <w:rsid w:val="00306A10"/>
    <w:rsid w:val="00345DC4"/>
    <w:rsid w:val="00352F00"/>
    <w:rsid w:val="003666EA"/>
    <w:rsid w:val="003A3DC2"/>
    <w:rsid w:val="004147DC"/>
    <w:rsid w:val="0044755B"/>
    <w:rsid w:val="004B51C7"/>
    <w:rsid w:val="00500951"/>
    <w:rsid w:val="0052138D"/>
    <w:rsid w:val="0054738A"/>
    <w:rsid w:val="005F50D5"/>
    <w:rsid w:val="005F75A2"/>
    <w:rsid w:val="0060283E"/>
    <w:rsid w:val="0062262D"/>
    <w:rsid w:val="006464C3"/>
    <w:rsid w:val="00646F6C"/>
    <w:rsid w:val="00683EF6"/>
    <w:rsid w:val="006A3A31"/>
    <w:rsid w:val="006E7938"/>
    <w:rsid w:val="006F1603"/>
    <w:rsid w:val="006F5783"/>
    <w:rsid w:val="00713454"/>
    <w:rsid w:val="007C28D8"/>
    <w:rsid w:val="00804D8A"/>
    <w:rsid w:val="00956325"/>
    <w:rsid w:val="009B1172"/>
    <w:rsid w:val="009E5825"/>
    <w:rsid w:val="009E6E9A"/>
    <w:rsid w:val="00A03736"/>
    <w:rsid w:val="00A07EA2"/>
    <w:rsid w:val="00A30615"/>
    <w:rsid w:val="00A65EF1"/>
    <w:rsid w:val="00AF72F7"/>
    <w:rsid w:val="00B00AEA"/>
    <w:rsid w:val="00B63F65"/>
    <w:rsid w:val="00BB6100"/>
    <w:rsid w:val="00BC6C14"/>
    <w:rsid w:val="00C1580F"/>
    <w:rsid w:val="00C5749B"/>
    <w:rsid w:val="00C8077D"/>
    <w:rsid w:val="00CA234F"/>
    <w:rsid w:val="00CE6A0F"/>
    <w:rsid w:val="00D31D36"/>
    <w:rsid w:val="00D467E1"/>
    <w:rsid w:val="00D84514"/>
    <w:rsid w:val="00D929A3"/>
    <w:rsid w:val="00DD59B4"/>
    <w:rsid w:val="00EB069B"/>
    <w:rsid w:val="00F45673"/>
    <w:rsid w:val="00F83681"/>
    <w:rsid w:val="00FB020E"/>
    <w:rsid w:val="00FE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36A31D"/>
  <w15:docId w15:val="{2BA92D05-551E-4F53-8900-01AD7B27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link w:val="En-tteCar"/>
    <w:uiPriority w:val="99"/>
    <w:pPr>
      <w:tabs>
        <w:tab w:val="center" w:pos="4819"/>
        <w:tab w:val="right" w:pos="9071"/>
      </w:tabs>
    </w:pPr>
  </w:style>
  <w:style w:type="character" w:styleId="Lienhypertexte">
    <w:name w:val="Hyperlink"/>
    <w:basedOn w:val="Policepardfaut"/>
    <w:uiPriority w:val="99"/>
    <w:unhideWhenUsed/>
    <w:rsid w:val="000F0F1E"/>
    <w:rPr>
      <w:color w:val="0000FF" w:themeColor="hyperlink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EB069B"/>
  </w:style>
  <w:style w:type="character" w:customStyle="1" w:styleId="En-tteCar">
    <w:name w:val="En-tête Car"/>
    <w:basedOn w:val="Policepardfaut"/>
    <w:link w:val="En-tte"/>
    <w:uiPriority w:val="99"/>
    <w:rsid w:val="00D467E1"/>
  </w:style>
  <w:style w:type="paragraph" w:styleId="Textedebulles">
    <w:name w:val="Balloon Text"/>
    <w:basedOn w:val="Normal"/>
    <w:link w:val="TextedebullesCar"/>
    <w:uiPriority w:val="99"/>
    <w:semiHidden/>
    <w:unhideWhenUsed/>
    <w:rsid w:val="00D467E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67E1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67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467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E1820"/>
    <w:pPr>
      <w:ind w:left="720"/>
      <w:contextualSpacing/>
    </w:pPr>
  </w:style>
  <w:style w:type="character" w:customStyle="1" w:styleId="Policepardfaut1">
    <w:name w:val="Police par défaut1"/>
    <w:rsid w:val="00713454"/>
  </w:style>
  <w:style w:type="character" w:customStyle="1" w:styleId="Appelnotedebasdep1">
    <w:name w:val="Appel note de bas de p.1"/>
    <w:rsid w:val="00713454"/>
    <w:rPr>
      <w:position w:val="20"/>
      <w:sz w:val="13"/>
    </w:rPr>
  </w:style>
  <w:style w:type="paragraph" w:customStyle="1" w:styleId="LO-Normal">
    <w:name w:val="LO-Normal"/>
    <w:rsid w:val="0071345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</w:style>
  <w:style w:type="paragraph" w:styleId="Notedebasdepage">
    <w:name w:val="footnote text"/>
    <w:basedOn w:val="LO-Normal"/>
    <w:link w:val="NotedebasdepageCar"/>
    <w:rsid w:val="00713454"/>
  </w:style>
  <w:style w:type="character" w:customStyle="1" w:styleId="NotedebasdepageCar">
    <w:name w:val="Note de bas de page Car"/>
    <w:basedOn w:val="Policepardfaut"/>
    <w:link w:val="Notedebasdepage"/>
    <w:rsid w:val="00713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ves@calvado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EFE93-75E3-4736-A0B3-B169CDD17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bordereau de versement</vt:lpstr>
    </vt:vector>
  </TitlesOfParts>
  <Company>CG13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bordereau de versement</dc:title>
  <dc:subject>Série W</dc:subject>
  <dc:creator>LAPLANCHE Julie</dc:creator>
  <cp:lastModifiedBy>Lucile Suire</cp:lastModifiedBy>
  <cp:revision>3</cp:revision>
  <cp:lastPrinted>2016-09-22T13:04:00Z</cp:lastPrinted>
  <dcterms:created xsi:type="dcterms:W3CDTF">2020-07-02T15:02:00Z</dcterms:created>
  <dcterms:modified xsi:type="dcterms:W3CDTF">2026-02-06T15:45:00Z</dcterms:modified>
</cp:coreProperties>
</file>